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39" w:rsidRDefault="00630289">
      <w:bookmarkStart w:id="0" w:name="_GoBack"/>
      <w:bookmarkEnd w:id="0"/>
      <w:r>
        <w:t xml:space="preserve">                                                   </w:t>
      </w:r>
      <w:r w:rsidR="00F96886">
        <w:t>OKULUMUZUN TARİHÇESİ</w:t>
      </w:r>
    </w:p>
    <w:p w:rsidR="00F96886" w:rsidRDefault="00F96886" w:rsidP="00F96886">
      <w:r>
        <w:t xml:space="preserve">Okulumuz 09.09.2016 tarihinde eğitim-öğretime açılmıştır. Şehir merkezine 3 km uzaklıkta </w:t>
      </w:r>
      <w:r w:rsidR="00854FDB">
        <w:t xml:space="preserve">ve </w:t>
      </w:r>
      <w:r>
        <w:t xml:space="preserve">20 derslikle eğitim faaliyetini sürdürmektedir. Kurucu müdürü ve şu andaki müdürü Abdullah </w:t>
      </w:r>
      <w:proofErr w:type="spellStart"/>
      <w:r>
        <w:t>BAYAR’dır</w:t>
      </w:r>
      <w:proofErr w:type="spellEnd"/>
      <w:r>
        <w:t>.</w:t>
      </w:r>
    </w:p>
    <w:p w:rsidR="00F96886" w:rsidRDefault="00F96886" w:rsidP="00854FDB">
      <w:r>
        <w:t xml:space="preserve">Kuruluşunda emeği geçen Mardin </w:t>
      </w:r>
      <w:r w:rsidR="00630289">
        <w:t>V</w:t>
      </w:r>
      <w:r>
        <w:t xml:space="preserve">alisi Sayın Mustafa YAMAN, Kaymakamımız Sayın Ergün BAYSAL , İl </w:t>
      </w:r>
      <w:r w:rsidR="00630289">
        <w:t xml:space="preserve">Milli Eğitim </w:t>
      </w:r>
      <w:r w:rsidR="00854FDB">
        <w:t>M</w:t>
      </w:r>
      <w:r w:rsidR="00630289">
        <w:t>üdürümüz Sayın Yakup SARI</w:t>
      </w:r>
      <w:r w:rsidR="00854FDB">
        <w:t>, İ</w:t>
      </w:r>
      <w:r>
        <w:t>lçe Milli Eğitim Müdür</w:t>
      </w:r>
      <w:r w:rsidR="00630289">
        <w:t>ümüz Sayın Ümit ÇETİN</w:t>
      </w:r>
      <w:r>
        <w:t xml:space="preserve"> ve  ismini anamadığımız herkese teşekkür ederiz.</w:t>
      </w:r>
    </w:p>
    <w:sectPr w:rsidR="00F96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86"/>
    <w:rsid w:val="001547A4"/>
    <w:rsid w:val="00163493"/>
    <w:rsid w:val="00630289"/>
    <w:rsid w:val="006A5639"/>
    <w:rsid w:val="00854FDB"/>
    <w:rsid w:val="00F9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2E27D-BE13-4573-8772-0DFCCA58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15temmuzio</cp:lastModifiedBy>
  <cp:revision>2</cp:revision>
  <dcterms:created xsi:type="dcterms:W3CDTF">2018-04-10T11:03:00Z</dcterms:created>
  <dcterms:modified xsi:type="dcterms:W3CDTF">2018-04-10T11:03:00Z</dcterms:modified>
</cp:coreProperties>
</file>